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64A4E6A3" w:rsidR="0062638D" w:rsidRDefault="00E66E35">
            <w:r>
              <w:t>August 26</w:t>
            </w:r>
            <w:r w:rsidR="00F20665">
              <w:t>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6C3197EE" w:rsidR="0062638D" w:rsidRDefault="005F2B8F" w:rsidP="003D650D">
            <w:r>
              <w:t>Tower 124</w:t>
            </w:r>
            <w:r w:rsidR="00712ADC">
              <w:t xml:space="preserve"> – floodway/agricultural land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2530F50D" w:rsidR="007322C0" w:rsidRDefault="005C3A04">
            <w:r>
              <w:t>Clear skies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77E96A05" w:rsidR="007322C0" w:rsidRDefault="00712ADC">
            <w:r>
              <w:t>Approx. 200m</w:t>
            </w:r>
          </w:p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20F660E6" w:rsidR="00712ADC" w:rsidRDefault="00717B63">
            <w:r>
              <w:t>9:00 am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7DDC1D69" w:rsidR="00712ADC" w:rsidRDefault="00717B63">
            <w:r>
              <w:t>9:</w:t>
            </w:r>
            <w:r w:rsidR="00F20665">
              <w:t>30</w:t>
            </w:r>
            <w:r>
              <w:t xml:space="preserve"> am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3F86F1CC" w:rsidR="0062638D" w:rsidRPr="005F2B8F" w:rsidRDefault="0062638D" w:rsidP="0062638D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63C7B491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F20665" w:rsidRDefault="0004183F" w:rsidP="00CF15DF">
            <w:r w:rsidRPr="00E66E35">
              <w:rPr>
                <w:highlight w:val="yellow"/>
              </w:rPr>
              <w:t>Yes</w:t>
            </w:r>
            <w:r w:rsidRPr="00F20665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7C57D9D1" w:rsidR="00CF15DF" w:rsidRPr="00F20665" w:rsidRDefault="0004183F" w:rsidP="00CF15DF">
            <w:r w:rsidRPr="00F20665">
              <w:t>If yes, which ones?</w:t>
            </w:r>
            <w:r w:rsidR="005C3A04">
              <w:t xml:space="preserve"> </w:t>
            </w:r>
            <w:r w:rsidR="00E66E35">
              <w:t>Thistle, clover, milkweed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03A4A34C" w:rsidR="00096EB2" w:rsidRPr="00F20665" w:rsidRDefault="00E66E35" w:rsidP="00096EB2">
            <w:pPr>
              <w:rPr>
                <w:iCs/>
              </w:rPr>
            </w:pPr>
            <w:r>
              <w:rPr>
                <w:iCs/>
              </w:rPr>
              <w:t xml:space="preserve">Grasses </w:t>
            </w:r>
          </w:p>
        </w:tc>
        <w:tc>
          <w:tcPr>
            <w:tcW w:w="2542" w:type="dxa"/>
            <w:gridSpan w:val="3"/>
          </w:tcPr>
          <w:p w14:paraId="521E011C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0DD7FC85" w:rsidR="00096EB2" w:rsidRPr="00F20665" w:rsidRDefault="00E66E35" w:rsidP="00096EB2">
            <w:r>
              <w:rPr>
                <w:iCs/>
              </w:rPr>
              <w:t>Alfalfa</w:t>
            </w:r>
          </w:p>
        </w:tc>
        <w:tc>
          <w:tcPr>
            <w:tcW w:w="2542" w:type="dxa"/>
            <w:gridSpan w:val="3"/>
          </w:tcPr>
          <w:p w14:paraId="39A9D933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0AF87EAB" w:rsidR="00096EB2" w:rsidRPr="00F20665" w:rsidRDefault="00E66E35" w:rsidP="00096EB2">
            <w:r>
              <w:t>Milkweed</w:t>
            </w:r>
          </w:p>
        </w:tc>
        <w:tc>
          <w:tcPr>
            <w:tcW w:w="2542" w:type="dxa"/>
            <w:gridSpan w:val="3"/>
          </w:tcPr>
          <w:p w14:paraId="1437E768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11A9676A" w:rsidR="00096EB2" w:rsidRPr="00F20665" w:rsidRDefault="00E66E35" w:rsidP="00096EB2">
            <w:pPr>
              <w:rPr>
                <w:iCs/>
              </w:rPr>
            </w:pPr>
            <w:r>
              <w:rPr>
                <w:iCs/>
              </w:rPr>
              <w:t>Geese near bridge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13E3E22E" w:rsidR="00096EB2" w:rsidRPr="00F20665" w:rsidRDefault="00096EB2" w:rsidP="00096EB2">
            <w:r w:rsidRPr="00E66E35">
              <w:rPr>
                <w:highlight w:val="yellow"/>
              </w:rPr>
              <w:t>Present</w:t>
            </w:r>
            <w:r w:rsidRPr="00F20665">
              <w:t xml:space="preserve"> / Absent  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16EC808C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0A0C45F1" w:rsidR="00096EB2" w:rsidRPr="00F20665" w:rsidRDefault="00096EB2" w:rsidP="00096EB2">
            <w:r w:rsidRPr="00F20665">
              <w:t xml:space="preserve">Present / Absent  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F20665" w:rsidRDefault="00096EB2" w:rsidP="00096EB2">
            <w:r w:rsidRPr="00F20665"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F20665" w:rsidRDefault="00096EB2" w:rsidP="00096EB2">
            <w:r w:rsidRPr="00E66E35">
              <w:rPr>
                <w:highlight w:val="yellow"/>
              </w:rPr>
              <w:t>Yes</w:t>
            </w:r>
            <w:r w:rsidRPr="00F20665">
              <w:t xml:space="preserve"> / </w:t>
            </w:r>
            <w:r w:rsidRPr="00E66E35">
              <w:t>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5D073EF5" w:rsidR="00096EB2" w:rsidRPr="00F20665" w:rsidRDefault="00096EB2" w:rsidP="00096EB2">
            <w:r w:rsidRPr="00F20665">
              <w:t>If yes, describe</w:t>
            </w:r>
            <w:r w:rsidR="005C3A04">
              <w:t xml:space="preserve">: </w:t>
            </w:r>
            <w:r w:rsidR="00E66E35">
              <w:t>Crickets, bees, small frog, potential deer scat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F20665" w:rsidRDefault="00096EB2" w:rsidP="00096EB2">
            <w:r w:rsidRPr="00F20665">
              <w:t xml:space="preserve">High / Medium / Low / </w:t>
            </w:r>
            <w:r w:rsidRPr="00E66E35">
              <w:rPr>
                <w:highlight w:val="yellow"/>
              </w:rPr>
              <w:t>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A0725AD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F20665" w:rsidRDefault="00096EB2" w:rsidP="00096EB2">
            <w:r w:rsidRPr="00F20665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7224A772" w:rsidR="00096EB2" w:rsidRPr="00F20665" w:rsidRDefault="00096EB2" w:rsidP="00096EB2">
            <w:r w:rsidRPr="00F20665">
              <w:t>Notes:</w:t>
            </w:r>
            <w:r w:rsidR="00717B63" w:rsidRPr="00F20665">
              <w:t xml:space="preserve"> n/a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F20665" w:rsidRDefault="00096EB2" w:rsidP="00096EB2">
            <w:r w:rsidRPr="00F20665">
              <w:t xml:space="preserve">Loud / </w:t>
            </w:r>
            <w:r w:rsidRPr="00E66E35">
              <w:rPr>
                <w:highlight w:val="yellow"/>
              </w:rPr>
              <w:t>Medium</w:t>
            </w:r>
            <w:r w:rsidRPr="00F20665">
              <w:t xml:space="preserve"> / </w:t>
            </w:r>
            <w:r w:rsidRPr="00E66E35"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636DBF36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  <w:r w:rsidR="00E66E35">
              <w:t>crickets, slight corona, traffic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651AA6AD" w:rsidR="00096EB2" w:rsidRDefault="00096EB2" w:rsidP="00096EB2">
            <w:r>
              <w:t>How visible is the site from the access point? Highly visible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52FDBDBF" w:rsidR="00096EB2" w:rsidRDefault="00096EB2" w:rsidP="00096EB2">
            <w:r>
              <w:t>What else do you see from this site?</w:t>
            </w:r>
            <w:r w:rsidR="00717B63">
              <w:t xml:space="preserve"> Highway, parking area, and vehicles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3FDBBA1E" w:rsidR="007E3430" w:rsidRDefault="007E3430" w:rsidP="00096EB2"/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0528EE13" w:rsidR="00717B63" w:rsidRDefault="007E3430" w:rsidP="00096EB2">
            <w:r>
              <w:t>Darryl Taylor, Amy Stevenson</w:t>
            </w:r>
            <w:r w:rsidR="00E66E35">
              <w:t>, Christian Goulet, Chantal Brodbeck, Eliza Hydesmith, Jonathon Wiens</w:t>
            </w:r>
          </w:p>
        </w:tc>
      </w:tr>
    </w:tbl>
    <w:p w14:paraId="2CB1F61F" w14:textId="4A791D9A" w:rsidR="00EA4EFC" w:rsidRDefault="000A2B8E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0A2B8E"/>
    <w:rsid w:val="001D4955"/>
    <w:rsid w:val="0033736A"/>
    <w:rsid w:val="003D650D"/>
    <w:rsid w:val="003D6516"/>
    <w:rsid w:val="004B5293"/>
    <w:rsid w:val="004F5B6C"/>
    <w:rsid w:val="005356D2"/>
    <w:rsid w:val="005C3A04"/>
    <w:rsid w:val="005F2B8F"/>
    <w:rsid w:val="0062638D"/>
    <w:rsid w:val="00667297"/>
    <w:rsid w:val="00712ADC"/>
    <w:rsid w:val="00717B63"/>
    <w:rsid w:val="007322C0"/>
    <w:rsid w:val="007E3430"/>
    <w:rsid w:val="0088663F"/>
    <w:rsid w:val="00983B7E"/>
    <w:rsid w:val="009B140E"/>
    <w:rsid w:val="00B359C9"/>
    <w:rsid w:val="00C83E72"/>
    <w:rsid w:val="00CF15DF"/>
    <w:rsid w:val="00D21066"/>
    <w:rsid w:val="00DF0481"/>
    <w:rsid w:val="00DF5BD1"/>
    <w:rsid w:val="00E66E35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Brodbeck, Chantal</cp:lastModifiedBy>
  <cp:revision>2</cp:revision>
  <dcterms:created xsi:type="dcterms:W3CDTF">2022-10-04T15:51:00Z</dcterms:created>
  <dcterms:modified xsi:type="dcterms:W3CDTF">2022-10-04T15:51:00Z</dcterms:modified>
</cp:coreProperties>
</file>